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79CCC93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ЗА УЧАСТИЕ В ОТКРИТА ПРОЦЕДУРА ЗА ВЪЗЛАГАНЕ НА ОБЩЕСТВЕНА ПОРЪЧКА: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16E96565" w14:textId="77777777" w:rsidR="003066FC" w:rsidRPr="009C5D25" w:rsidRDefault="003066FC" w:rsidP="003066F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bookmarkStart w:id="0" w:name="_GoBack"/>
      <w:r w:rsidRPr="009C5D25">
        <w:rPr>
          <w:rFonts w:ascii="Times New Roman" w:hAnsi="Times New Roman"/>
          <w:b/>
          <w:sz w:val="22"/>
          <w:lang w:val="bg-BG"/>
        </w:rPr>
        <w:t>“</w:t>
      </w:r>
      <w:r w:rsidRPr="009C5D25">
        <w:rPr>
          <w:rFonts w:ascii="Times New Roman" w:hAnsi="Times New Roman"/>
          <w:b/>
          <w:szCs w:val="26"/>
        </w:rPr>
        <w:t xml:space="preserve">ИЗПЪЛНЕНИЕ НА ИНЖЕНЕРИНГ ЗА ОБНОВЯВАНЕ ЗА ЕНЕРГИЙНА ЕФЕКТИВНОСТ НА СГРАДА НА  УЛ. </w:t>
      </w:r>
      <w:proofErr w:type="gramStart"/>
      <w:r w:rsidRPr="009C5D25">
        <w:rPr>
          <w:rFonts w:ascii="Times New Roman" w:hAnsi="Times New Roman"/>
          <w:b/>
          <w:szCs w:val="26"/>
        </w:rPr>
        <w:t>“ДРАМА” № 51, ВХ.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</w:t>
      </w:r>
      <w:proofErr w:type="gramStart"/>
      <w:r w:rsidRPr="009C5D25">
        <w:rPr>
          <w:rFonts w:ascii="Times New Roman" w:hAnsi="Times New Roman"/>
          <w:b/>
          <w:szCs w:val="26"/>
        </w:rPr>
        <w:t>А, Б, В и Г, ГР.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ГОЦЕ ДЕЛЧЕВ”</w:t>
      </w:r>
    </w:p>
    <w:bookmarkEnd w:id="0"/>
    <w:p w14:paraId="51C80607" w14:textId="2F17D526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7583C8E" w:rsidR="00BA5235" w:rsidRPr="00B93BDB" w:rsidRDefault="00BA5235" w:rsidP="009C5D25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F1182"/>
    <w:rsid w:val="002035D6"/>
    <w:rsid w:val="003066FC"/>
    <w:rsid w:val="00410ADC"/>
    <w:rsid w:val="004A1CE0"/>
    <w:rsid w:val="00962491"/>
    <w:rsid w:val="009C5D25"/>
    <w:rsid w:val="00A3736A"/>
    <w:rsid w:val="00BA5235"/>
    <w:rsid w:val="00CA5C74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3</cp:revision>
  <dcterms:created xsi:type="dcterms:W3CDTF">2016-08-15T13:02:00Z</dcterms:created>
  <dcterms:modified xsi:type="dcterms:W3CDTF">2016-08-15T13:02:00Z</dcterms:modified>
</cp:coreProperties>
</file>