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7AE6" w14:textId="77777777" w:rsidR="00467117" w:rsidRPr="003D5497" w:rsidRDefault="00467117" w:rsidP="00467117">
      <w:pPr>
        <w:ind w:firstLine="288"/>
        <w:jc w:val="right"/>
        <w:rPr>
          <w:rFonts w:ascii="Times New Roman" w:hAnsi="Times New Roman"/>
          <w:b/>
          <w:szCs w:val="24"/>
          <w:lang w:val="bg-BG"/>
        </w:rPr>
      </w:pPr>
      <w:r w:rsidRPr="003D5497">
        <w:rPr>
          <w:rFonts w:ascii="Times New Roman" w:hAnsi="Times New Roman"/>
          <w:b/>
          <w:szCs w:val="24"/>
          <w:lang w:val="bg-BG"/>
        </w:rPr>
        <w:t>ОБРАЗЕЦ № 1</w:t>
      </w:r>
    </w:p>
    <w:p w14:paraId="26EEC783" w14:textId="77777777" w:rsidR="00467117" w:rsidRPr="003D5497" w:rsidRDefault="00467117" w:rsidP="00467117">
      <w:pPr>
        <w:spacing w:line="360" w:lineRule="auto"/>
        <w:ind w:left="6372" w:hanging="5805"/>
        <w:rPr>
          <w:rFonts w:ascii="Times New Roman" w:hAnsi="Times New Roman"/>
          <w:b/>
          <w:i/>
          <w:color w:val="000000"/>
        </w:rPr>
      </w:pPr>
    </w:p>
    <w:p w14:paraId="3168AD1B" w14:textId="77777777" w:rsidR="00467117" w:rsidRPr="005761D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17C5A759" w14:textId="77777777" w:rsidR="00467117" w:rsidRPr="005761D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14B1C033" w14:textId="77777777" w:rsidR="00467117" w:rsidRPr="002A524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02272738" w14:textId="77777777" w:rsidR="00467117" w:rsidRPr="002A524F" w:rsidRDefault="00467117" w:rsidP="00467117">
      <w:pPr>
        <w:ind w:left="4320"/>
        <w:rPr>
          <w:rFonts w:ascii="Times New Roman" w:hAnsi="Times New Roman"/>
          <w:b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331835C8" w14:textId="77777777" w:rsidR="00467117" w:rsidRPr="002A524F" w:rsidRDefault="00467117" w:rsidP="00467117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2D41A77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5E082BC8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7A848EB7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  <w:r w:rsidRPr="003D5497">
        <w:rPr>
          <w:rFonts w:ascii="Times New Roman" w:hAnsi="Times New Roman"/>
          <w:b/>
          <w:szCs w:val="24"/>
          <w:lang w:val="bg-BG"/>
        </w:rPr>
        <w:t>ЗАЯВЛЕНИЕ ЗА УЧАСТИЕ В</w:t>
      </w:r>
    </w:p>
    <w:p w14:paraId="4A63F45F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ОБЩЕСТВЕНА ПОРЪЧКА С ПРЕДМЕТ:</w:t>
      </w:r>
    </w:p>
    <w:p w14:paraId="77A2BDF2" w14:textId="77777777" w:rsidR="00467117" w:rsidRPr="003D5497" w:rsidRDefault="00467117" w:rsidP="00467117">
      <w:pPr>
        <w:jc w:val="center"/>
        <w:rPr>
          <w:rFonts w:ascii="Times New Roman" w:hAnsi="Times New Roman"/>
          <w:i/>
          <w:lang w:val="bg-BG"/>
        </w:rPr>
      </w:pPr>
    </w:p>
    <w:p w14:paraId="59909DA9" w14:textId="77777777" w:rsidR="00155185" w:rsidRPr="001C4190" w:rsidRDefault="00155185" w:rsidP="00155185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„Изпълнение на СМР за обновяване на образователна инфраструктура в гр.Гоце Делчев</w:t>
      </w:r>
      <w:r>
        <w:rPr>
          <w:rFonts w:ascii="Times New Roman" w:hAnsi="Times New Roman"/>
          <w:b/>
          <w:lang w:val="bg-BG"/>
        </w:rPr>
        <w:t xml:space="preserve"> </w:t>
      </w:r>
      <w:r w:rsidRPr="00DC3CD5">
        <w:rPr>
          <w:rFonts w:ascii="Times New Roman" w:hAnsi="Times New Roman"/>
          <w:b/>
          <w:lang w:val="bg-BG"/>
        </w:rPr>
        <w:t>по 3 обособени позиции</w:t>
      </w:r>
      <w:r w:rsidRPr="001C4190">
        <w:rPr>
          <w:rFonts w:ascii="Times New Roman" w:hAnsi="Times New Roman"/>
          <w:b/>
          <w:lang w:val="bg-BG"/>
        </w:rPr>
        <w:t xml:space="preserve"> “</w:t>
      </w:r>
    </w:p>
    <w:p w14:paraId="60872A70" w14:textId="77777777" w:rsidR="00D210FB" w:rsidRPr="001C4190" w:rsidRDefault="00D210FB" w:rsidP="00D210FB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Обособена позиция №.................</w:t>
      </w:r>
    </w:p>
    <w:p w14:paraId="3C73F8D5" w14:textId="77777777" w:rsidR="00467117" w:rsidRPr="003D5497" w:rsidRDefault="00467117" w:rsidP="00467117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i/>
          <w:lang w:val="bg-BG"/>
        </w:rPr>
      </w:pPr>
    </w:p>
    <w:p w14:paraId="481DDDAB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3CCDBE3D" w14:textId="77777777" w:rsidR="00467117" w:rsidRPr="003D5497" w:rsidRDefault="00467117" w:rsidP="0046711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3D5497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C081130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1C882EEA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55EC7349" w14:textId="77777777" w:rsidR="00467117" w:rsidRPr="003D5497" w:rsidRDefault="00467117" w:rsidP="0046711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B31569E" w14:textId="77777777" w:rsidR="00665550" w:rsidRPr="00630A38" w:rsidRDefault="00665550" w:rsidP="00665550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B0FA3A4" w14:textId="626EB1FA" w:rsidR="00467117" w:rsidRDefault="00467117" w:rsidP="00321852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5205A88A" w14:textId="77777777" w:rsidR="00467117" w:rsidRPr="003D5497" w:rsidRDefault="00467117" w:rsidP="0046711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14:paraId="3E1F8795" w14:textId="5DD3F96C" w:rsidR="00D210FB" w:rsidRPr="00D210FB" w:rsidRDefault="00467117" w:rsidP="00D210FB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ab/>
      </w:r>
      <w:r w:rsidRPr="00D210FB">
        <w:rPr>
          <w:rFonts w:ascii="Times New Roman" w:hAnsi="Times New Roman"/>
          <w:szCs w:val="24"/>
          <w:lang w:val="bg-BG"/>
        </w:rPr>
        <w:t>С настоящото, заявяваме желание да участваме в обявената от Вас обществена поръчка</w:t>
      </w:r>
      <w:r w:rsidRPr="003D5497">
        <w:rPr>
          <w:rFonts w:ascii="Times New Roman" w:hAnsi="Times New Roman"/>
          <w:szCs w:val="24"/>
          <w:lang w:val="bg-BG"/>
        </w:rPr>
        <w:t xml:space="preserve"> с предмет: </w:t>
      </w:r>
      <w:r w:rsidR="00D210FB" w:rsidRPr="00D210FB">
        <w:rPr>
          <w:rFonts w:ascii="Times New Roman" w:hAnsi="Times New Roman"/>
          <w:szCs w:val="24"/>
          <w:lang w:val="bg-BG"/>
        </w:rPr>
        <w:t>„Изпълнение на СМР за обновяване на образователна инфраструктура в гр.Гоце Делчев</w:t>
      </w:r>
      <w:r w:rsidR="00155185">
        <w:rPr>
          <w:rFonts w:ascii="Times New Roman" w:hAnsi="Times New Roman"/>
          <w:szCs w:val="24"/>
          <w:lang w:val="bg-BG"/>
        </w:rPr>
        <w:t xml:space="preserve"> по 3 обособени позиции</w:t>
      </w:r>
      <w:r w:rsidR="00D210FB" w:rsidRPr="00D210FB">
        <w:rPr>
          <w:rFonts w:ascii="Times New Roman" w:hAnsi="Times New Roman"/>
          <w:szCs w:val="24"/>
          <w:lang w:val="bg-BG"/>
        </w:rPr>
        <w:t>“</w:t>
      </w:r>
      <w:r w:rsidR="00D210FB">
        <w:rPr>
          <w:rFonts w:ascii="Times New Roman" w:hAnsi="Times New Roman"/>
          <w:szCs w:val="24"/>
          <w:lang w:val="bg-BG"/>
        </w:rPr>
        <w:t xml:space="preserve"> </w:t>
      </w:r>
      <w:r w:rsidR="00D210FB" w:rsidRPr="00D210FB">
        <w:rPr>
          <w:rFonts w:ascii="Times New Roman" w:hAnsi="Times New Roman"/>
          <w:szCs w:val="24"/>
          <w:lang w:val="bg-BG"/>
        </w:rPr>
        <w:t>Обособена позиция №.................</w:t>
      </w:r>
    </w:p>
    <w:p w14:paraId="5AA1239D" w14:textId="77777777" w:rsidR="00467117" w:rsidRPr="00D210FB" w:rsidRDefault="00467117" w:rsidP="00D210F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72E0189F" w14:textId="77777777" w:rsidR="00467117" w:rsidRPr="00D210FB" w:rsidRDefault="00467117" w:rsidP="00D210F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1A1D7CC2" w14:textId="77777777" w:rsidR="00467117" w:rsidRPr="003D5497" w:rsidRDefault="00467117" w:rsidP="00467117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Представените от нас документи, са описани в приложения опис.</w:t>
      </w:r>
    </w:p>
    <w:p w14:paraId="7847CEA7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67117" w:rsidRPr="003D5497" w14:paraId="369EEC43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D50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566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467117" w:rsidRPr="003D5497" w14:paraId="322DC138" w14:textId="77777777" w:rsidTr="006D5F5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9252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0E4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45C1ADE6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56F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7F2F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3E8C40C2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302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98C67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13D2804F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D173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5592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D910801" w14:textId="77777777" w:rsidR="00467117" w:rsidRPr="003D5497" w:rsidRDefault="00467117" w:rsidP="00467117">
      <w:pPr>
        <w:rPr>
          <w:rFonts w:ascii="Times New Roman" w:hAnsi="Times New Roman"/>
          <w:b/>
          <w:i/>
          <w:szCs w:val="24"/>
          <w:lang w:val="bg-BG"/>
        </w:rPr>
      </w:pPr>
    </w:p>
    <w:p w14:paraId="0FECD5C6" w14:textId="77777777" w:rsidR="00467117" w:rsidRPr="003D5497" w:rsidRDefault="00467117" w:rsidP="00467117">
      <w:pPr>
        <w:rPr>
          <w:rFonts w:ascii="Times New Roman" w:hAnsi="Times New Roman"/>
          <w:b/>
          <w:i/>
          <w:szCs w:val="24"/>
          <w:lang w:val="bg-BG"/>
        </w:rPr>
      </w:pPr>
      <w:r w:rsidRPr="003D5497"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0BD1C461" w14:textId="77777777" w:rsidR="00467117" w:rsidRPr="003D5497" w:rsidRDefault="00467117" w:rsidP="0046711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3D5497">
        <w:rPr>
          <w:rFonts w:ascii="Times New Roman" w:hAnsi="Times New Roman"/>
          <w:b/>
          <w:i/>
          <w:szCs w:val="24"/>
          <w:lang w:val="bg-BG"/>
        </w:rPr>
        <w:lastRenderedPageBreak/>
        <w:t>ОБРАЗЕЦ №2</w:t>
      </w:r>
    </w:p>
    <w:p w14:paraId="0967809A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67117" w:rsidRPr="003D5497" w14:paraId="0B48D22A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2BD52BC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D862" w14:textId="77777777" w:rsidR="00467117" w:rsidRPr="003D5497" w:rsidRDefault="00467117" w:rsidP="006D5F58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467117" w:rsidRPr="003D5497" w14:paraId="72C3DADC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3B34F55" w14:textId="77777777" w:rsidR="00467117" w:rsidRPr="003D5497" w:rsidRDefault="00467117" w:rsidP="006D5F58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0F71A97" w14:textId="77777777" w:rsidR="00467117" w:rsidRPr="003D5497" w:rsidRDefault="00467117" w:rsidP="006D5F58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467117" w:rsidRPr="003D5497" w14:paraId="02AF5AD3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EB0191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5CA8" w14:textId="77777777" w:rsidR="00467117" w:rsidRPr="003D5497" w:rsidRDefault="00467117" w:rsidP="006D5F58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1C3BF033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 w:val="36"/>
          <w:szCs w:val="24"/>
          <w:lang w:val="bg-BG"/>
        </w:rPr>
      </w:pPr>
    </w:p>
    <w:p w14:paraId="427A9A10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47537DE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НА ДОКУМЕНТИТЕ ПРЕДСТАВЕНИ</w:t>
      </w:r>
    </w:p>
    <w:p w14:paraId="4FED3A9B" w14:textId="77777777" w:rsidR="00467117" w:rsidRPr="00D210FB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ЗА УЧАСТИЕ В ПРОЦЕДУРА ЗА ВЪЗЛАГАНЕ НА ОБЩЕСТВЕНА ПОРЪЧКА ЧРЕЗ ПУБЛИЧНО СЪСТЕЗАНИЕ С ПРЕДМЕТ:</w:t>
      </w:r>
    </w:p>
    <w:p w14:paraId="5AEE28FE" w14:textId="449E3DD0" w:rsidR="00467117" w:rsidRDefault="00155185" w:rsidP="00155185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„Изпълнение на СМР за обновяване на образователна инфраструктура в гр.Гоце Делчев</w:t>
      </w:r>
      <w:r>
        <w:rPr>
          <w:rFonts w:ascii="Times New Roman" w:hAnsi="Times New Roman"/>
          <w:b/>
          <w:lang w:val="bg-BG"/>
        </w:rPr>
        <w:t xml:space="preserve"> </w:t>
      </w:r>
      <w:r w:rsidRPr="00DC3CD5">
        <w:rPr>
          <w:rFonts w:ascii="Times New Roman" w:hAnsi="Times New Roman"/>
          <w:b/>
          <w:lang w:val="bg-BG"/>
        </w:rPr>
        <w:t>по 3 обособени позиции</w:t>
      </w:r>
      <w:r w:rsidRPr="001C4190">
        <w:rPr>
          <w:rFonts w:ascii="Times New Roman" w:hAnsi="Times New Roman"/>
          <w:b/>
          <w:lang w:val="bg-BG"/>
        </w:rPr>
        <w:t>“</w:t>
      </w:r>
      <w:bookmarkStart w:id="0" w:name="_GoBack"/>
      <w:bookmarkEnd w:id="0"/>
      <w:r w:rsidR="00D210FB">
        <w:rPr>
          <w:rFonts w:ascii="Times New Roman" w:hAnsi="Times New Roman"/>
          <w:b/>
          <w:lang w:val="bg-BG"/>
        </w:rPr>
        <w:t xml:space="preserve">; </w:t>
      </w:r>
      <w:r w:rsidR="00D210FB" w:rsidRPr="001C4190">
        <w:rPr>
          <w:rFonts w:ascii="Times New Roman" w:hAnsi="Times New Roman"/>
          <w:b/>
          <w:lang w:val="bg-BG"/>
        </w:rPr>
        <w:t>Обособена позиция №.................</w:t>
      </w:r>
    </w:p>
    <w:p w14:paraId="7DA78C8F" w14:textId="77777777" w:rsidR="00D210FB" w:rsidRPr="003D5497" w:rsidRDefault="00D210FB" w:rsidP="00D210FB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35"/>
        <w:gridCol w:w="1418"/>
      </w:tblGrid>
      <w:tr w:rsidR="00467117" w:rsidRPr="003D5497" w14:paraId="31218685" w14:textId="77777777" w:rsidTr="00D210FB">
        <w:trPr>
          <w:tblHeader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68F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 №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921F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959E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467117" w:rsidRPr="003D5497" w14:paraId="7EE77F51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27807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38AF9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7319F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467117" w:rsidRPr="003D5497" w14:paraId="7DBEC68F" w14:textId="77777777" w:rsidTr="00D210F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0C4F79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D5190F9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>относно личното състояние на участника</w:t>
            </w:r>
          </w:p>
          <w:p w14:paraId="3D338D41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D210FB" w:rsidRPr="003D5497" w14:paraId="2918F07A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4E3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4288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Заявление за участие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2D7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6D84C05F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127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DEC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Настоящият опис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EE3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2E00442E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869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CD33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Единен европейски документ за обществени поръчки (ЕЕДОП) </w:t>
            </w:r>
            <w:r w:rsidRPr="003D5497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76A0FB2F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lang w:val="bg-BG"/>
              </w:rPr>
              <w:t>(когато е приложимо се представя повече от един ЕЕДОП)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C3A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0220AFAD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AA6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626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>Документи за доказване на предприети мерки за надеждност (</w:t>
            </w:r>
            <w:r w:rsidRPr="003D5497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3D5497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375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4C5113CC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01A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E64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>Документ за създаване на обединението – участник (</w:t>
            </w:r>
            <w:r w:rsidRPr="003D5497">
              <w:rPr>
                <w:rFonts w:ascii="Times New Roman" w:hAnsi="Times New Roman"/>
                <w:i/>
                <w:lang w:val="bg-BG"/>
              </w:rPr>
              <w:t>копие</w:t>
            </w:r>
            <w:r w:rsidRPr="003D5497">
              <w:rPr>
                <w:rFonts w:ascii="Times New Roman" w:hAnsi="Times New Roman"/>
                <w:lang w:val="bg-BG"/>
              </w:rPr>
              <w:t>) (</w:t>
            </w:r>
            <w:r w:rsidRPr="003D5497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3D5497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DBF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62FD5E1D" w14:textId="77777777" w:rsidTr="00D210F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716A06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467117" w:rsidRPr="003D5497" w14:paraId="4762B33A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FE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30CC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Техническо предложение (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9BD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2477F720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16C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E8C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Документ за упълномощаване </w:t>
            </w:r>
            <w:r w:rsidRPr="003D5497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12E" w14:textId="77777777" w:rsidR="00467117" w:rsidRPr="003D5497" w:rsidRDefault="00467117" w:rsidP="006D5F58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3F63F02F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24E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3F59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3D5497">
              <w:rPr>
                <w:rFonts w:ascii="Times New Roman" w:hAnsi="Times New Roman"/>
                <w:lang w:val="bg-BG"/>
              </w:rPr>
              <w:t xml:space="preserve">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7EF4F7F8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Pr="003D5497">
              <w:rPr>
                <w:rFonts w:ascii="Times New Roman" w:hAnsi="Times New Roman"/>
                <w:b/>
                <w:i/>
                <w:lang w:val="bg-BG"/>
              </w:rPr>
              <w:t>надпи</w:t>
            </w:r>
            <w:r w:rsidR="00D210FB">
              <w:rPr>
                <w:rFonts w:ascii="Times New Roman" w:hAnsi="Times New Roman"/>
                <w:b/>
                <w:i/>
                <w:lang w:val="bg-BG"/>
              </w:rPr>
              <w:t xml:space="preserve">с “Предлагани ценови параметри”, обособена позиция № ....... </w:t>
            </w:r>
            <w:r w:rsidRPr="003D5497">
              <w:rPr>
                <w:rFonts w:ascii="Times New Roman" w:hAnsi="Times New Roman"/>
                <w:b/>
                <w:i/>
                <w:lang w:val="bg-BG"/>
              </w:rPr>
              <w:t>и наименованието на участника</w:t>
            </w:r>
            <w:r w:rsidRPr="003D549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F9B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467117" w:rsidRPr="003D5497" w14:paraId="7F4C2AD7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1B9" w14:textId="77777777" w:rsidR="00467117" w:rsidRPr="003D5497" w:rsidRDefault="00467117" w:rsidP="006D5F58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092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Други, които участникът счита, че са приложими:</w:t>
            </w:r>
          </w:p>
          <w:p w14:paraId="6E8675FA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3768E6B7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DBA" w14:textId="77777777" w:rsidR="00467117" w:rsidRPr="003D5497" w:rsidRDefault="00467117" w:rsidP="006D5F58">
            <w:pPr>
              <w:pStyle w:val="BodyText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281464E1" w14:textId="77777777" w:rsidR="00467117" w:rsidRPr="003D5497" w:rsidRDefault="00467117" w:rsidP="00467117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316EDF6F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p w14:paraId="057E7B0C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67117" w:rsidRPr="003D5497" w14:paraId="57374C44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043270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B3DA6DE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467117" w:rsidRPr="003D5497" w14:paraId="13DC4AEE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F75C0B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36E2708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51C30918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5334AF4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lastRenderedPageBreak/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BCF38D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77C4BE3C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64A80747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240BCF4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DB14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2907B9A8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D2C17F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FA14603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286A3055" w14:textId="77777777" w:rsidR="00467117" w:rsidRPr="003D5497" w:rsidRDefault="00467117" w:rsidP="00321852">
      <w:pPr>
        <w:rPr>
          <w:rFonts w:ascii="Times New Roman" w:hAnsi="Times New Roman"/>
          <w:lang w:val="bg-BG"/>
        </w:rPr>
      </w:pPr>
    </w:p>
    <w:sectPr w:rsidR="00467117" w:rsidRPr="003D5497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7"/>
    <w:rsid w:val="00096DFE"/>
    <w:rsid w:val="00155185"/>
    <w:rsid w:val="00321852"/>
    <w:rsid w:val="00467117"/>
    <w:rsid w:val="00665550"/>
    <w:rsid w:val="00D210FB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A5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17"/>
    <w:rPr>
      <w:rFonts w:ascii="Verdana" w:eastAsia="Verdana" w:hAnsi="Verdana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71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117"/>
    <w:rPr>
      <w:rFonts w:ascii="Verdana" w:eastAsia="Verdana" w:hAnsi="Verdana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17"/>
    <w:rPr>
      <w:rFonts w:ascii="Verdana" w:eastAsia="Verdana" w:hAnsi="Verdana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71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117"/>
    <w:rPr>
      <w:rFonts w:ascii="Verdana" w:eastAsia="Verdana" w:hAnsi="Verdana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5</cp:revision>
  <dcterms:created xsi:type="dcterms:W3CDTF">2017-12-15T12:16:00Z</dcterms:created>
  <dcterms:modified xsi:type="dcterms:W3CDTF">2018-02-02T13:23:00Z</dcterms:modified>
</cp:coreProperties>
</file>